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0952" w14:textId="77777777" w:rsidR="00824AF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05348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14:paraId="65CE573E" w14:textId="77777777" w:rsidR="00824AF8" w:rsidRDefault="00000000">
      <w:pPr>
        <w:ind w:left="0" w:hanging="2"/>
      </w:pPr>
      <w:r>
        <w:object w:dxaOrig="4191" w:dyaOrig="4500" w14:anchorId="4B19A7E8">
          <v:shape id="_x0000_s0" o:spid="_x0000_i1025" type="#_x0000_t75" style="width:115.2pt;height:102pt;visibility:visible" o:ole="">
            <v:imagedata r:id="rId6" o:title=""/>
            <v:path o:extrusionok="t"/>
          </v:shape>
          <o:OLEObject Type="Embed" ShapeID="_x0000_s0" DrawAspect="Content" ObjectID="_1759136315" r:id="rId7"/>
        </w:object>
      </w:r>
      <w:r>
        <w:t xml:space="preserve"> </w:t>
      </w:r>
      <w:r>
        <w:rPr>
          <w:b/>
        </w:rPr>
        <w:t xml:space="preserve">                         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935" distR="114935" simplePos="0" relativeHeight="251657216" behindDoc="0" locked="0" layoutInCell="1" hidden="0" allowOverlap="1" wp14:anchorId="324B5855" wp14:editId="0F8881AF">
                <wp:simplePos x="0" y="0"/>
                <wp:positionH relativeFrom="column">
                  <wp:posOffset>4559935</wp:posOffset>
                </wp:positionH>
                <wp:positionV relativeFrom="paragraph">
                  <wp:posOffset>101600</wp:posOffset>
                </wp:positionV>
                <wp:extent cx="811530" cy="10401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4998" y="3264698"/>
                          <a:ext cx="80200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E3D106" w14:textId="77777777" w:rsidR="00824AF8" w:rsidRDefault="00824AF8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8D67A5D" w14:textId="77777777" w:rsidR="00824AF8" w:rsidRDefault="00824AF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4559935</wp:posOffset>
                </wp:positionH>
                <wp:positionV relativeFrom="paragraph">
                  <wp:posOffset>101600</wp:posOffset>
                </wp:positionV>
                <wp:extent cx="811530" cy="104013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30" cy="104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F5D82A" w14:textId="77777777" w:rsidR="00824AF8" w:rsidRDefault="00000000">
      <w:pPr>
        <w:ind w:left="0" w:right="-1242" w:hanging="2"/>
      </w:pPr>
      <w:r>
        <w:rPr>
          <w:b/>
        </w:rPr>
        <w:t xml:space="preserve">                                                                                                                          ______ Ano</w:t>
      </w:r>
    </w:p>
    <w:p w14:paraId="6D7299A6" w14:textId="77777777" w:rsidR="00824AF8" w:rsidRDefault="00824AF8">
      <w:pPr>
        <w:ind w:left="0" w:hanging="2"/>
        <w:jc w:val="center"/>
      </w:pPr>
    </w:p>
    <w:tbl>
      <w:tblPr>
        <w:tblStyle w:val="a"/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824AF8" w14:paraId="44CD5388" w14:textId="77777777">
        <w:trPr>
          <w:jc w:val="center"/>
        </w:trPr>
        <w:tc>
          <w:tcPr>
            <w:tcW w:w="10220" w:type="dxa"/>
            <w:shd w:val="clear" w:color="auto" w:fill="FFE599"/>
          </w:tcPr>
          <w:p w14:paraId="607D5FB4" w14:textId="6E0C58CC" w:rsidR="00824AF8" w:rsidRDefault="00000000">
            <w:pPr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FICHA DE ALUNO 202</w:t>
            </w:r>
            <w:r w:rsidR="006F1E6D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</w:tr>
    </w:tbl>
    <w:p w14:paraId="140A6BC4" w14:textId="77777777" w:rsidR="00824AF8" w:rsidRDefault="00824AF8">
      <w:pPr>
        <w:ind w:left="1" w:hanging="3"/>
        <w:rPr>
          <w:sz w:val="28"/>
          <w:szCs w:val="28"/>
        </w:rPr>
      </w:pPr>
    </w:p>
    <w:tbl>
      <w:tblPr>
        <w:tblStyle w:val="a0"/>
        <w:tblW w:w="10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110"/>
      </w:tblGrid>
      <w:tr w:rsidR="00824AF8" w14:paraId="7973BB73" w14:textId="77777777">
        <w:tc>
          <w:tcPr>
            <w:tcW w:w="10220" w:type="dxa"/>
            <w:gridSpan w:val="2"/>
          </w:tcPr>
          <w:p w14:paraId="6ED4EC22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Aluno</w:t>
            </w:r>
          </w:p>
        </w:tc>
      </w:tr>
      <w:tr w:rsidR="00824AF8" w14:paraId="3BAF3E51" w14:textId="77777777">
        <w:tc>
          <w:tcPr>
            <w:tcW w:w="5110" w:type="dxa"/>
          </w:tcPr>
          <w:p w14:paraId="67EB2894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R.A</w:t>
            </w:r>
          </w:p>
        </w:tc>
        <w:tc>
          <w:tcPr>
            <w:tcW w:w="5110" w:type="dxa"/>
          </w:tcPr>
          <w:p w14:paraId="4380B512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</w:t>
            </w:r>
          </w:p>
        </w:tc>
      </w:tr>
      <w:tr w:rsidR="00824AF8" w14:paraId="31158DBD" w14:textId="77777777">
        <w:tc>
          <w:tcPr>
            <w:tcW w:w="5110" w:type="dxa"/>
          </w:tcPr>
          <w:p w14:paraId="4CF68DE7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RG.</w:t>
            </w:r>
          </w:p>
        </w:tc>
        <w:tc>
          <w:tcPr>
            <w:tcW w:w="5110" w:type="dxa"/>
          </w:tcPr>
          <w:p w14:paraId="29AEC703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Expedição</w:t>
            </w:r>
          </w:p>
        </w:tc>
      </w:tr>
      <w:tr w:rsidR="00824AF8" w14:paraId="4AEA87AC" w14:textId="77777777">
        <w:tc>
          <w:tcPr>
            <w:tcW w:w="5110" w:type="dxa"/>
          </w:tcPr>
          <w:p w14:paraId="22EB68B9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Nasc. _______/_______/_______</w:t>
            </w:r>
          </w:p>
        </w:tc>
        <w:tc>
          <w:tcPr>
            <w:tcW w:w="5110" w:type="dxa"/>
          </w:tcPr>
          <w:p w14:paraId="3C1D4B9D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Estado</w:t>
            </w:r>
          </w:p>
        </w:tc>
      </w:tr>
      <w:tr w:rsidR="00824AF8" w14:paraId="3600297C" w14:textId="77777777">
        <w:tc>
          <w:tcPr>
            <w:tcW w:w="5110" w:type="dxa"/>
          </w:tcPr>
          <w:p w14:paraId="2263AFD2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Nacionalidade</w:t>
            </w:r>
          </w:p>
        </w:tc>
        <w:tc>
          <w:tcPr>
            <w:tcW w:w="5110" w:type="dxa"/>
          </w:tcPr>
          <w:p w14:paraId="655CD910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</w:t>
            </w:r>
          </w:p>
        </w:tc>
      </w:tr>
      <w:tr w:rsidR="00824AF8" w14:paraId="37340C9A" w14:textId="77777777">
        <w:tc>
          <w:tcPr>
            <w:tcW w:w="10220" w:type="dxa"/>
            <w:gridSpan w:val="2"/>
          </w:tcPr>
          <w:p w14:paraId="3F443863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</w:t>
            </w:r>
          </w:p>
        </w:tc>
      </w:tr>
      <w:tr w:rsidR="00824AF8" w14:paraId="7A285F99" w14:textId="77777777">
        <w:tc>
          <w:tcPr>
            <w:tcW w:w="5110" w:type="dxa"/>
          </w:tcPr>
          <w:p w14:paraId="62D4333B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Bairro:</w:t>
            </w:r>
          </w:p>
        </w:tc>
        <w:tc>
          <w:tcPr>
            <w:tcW w:w="5110" w:type="dxa"/>
          </w:tcPr>
          <w:p w14:paraId="01BE3C9F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</w:tc>
      </w:tr>
    </w:tbl>
    <w:p w14:paraId="79E8677E" w14:textId="77777777" w:rsidR="00824AF8" w:rsidRDefault="00824AF8">
      <w:pPr>
        <w:ind w:left="0" w:hanging="2"/>
        <w:rPr>
          <w:rFonts w:ascii="Calibri" w:eastAsia="Calibri" w:hAnsi="Calibri" w:cs="Calibri"/>
        </w:rPr>
      </w:pPr>
    </w:p>
    <w:tbl>
      <w:tblPr>
        <w:tblStyle w:val="a1"/>
        <w:tblW w:w="10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110"/>
      </w:tblGrid>
      <w:tr w:rsidR="00824AF8" w14:paraId="54E7AD9E" w14:textId="77777777">
        <w:tc>
          <w:tcPr>
            <w:tcW w:w="10220" w:type="dxa"/>
            <w:gridSpan w:val="2"/>
          </w:tcPr>
          <w:p w14:paraId="63D747BB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Pai</w:t>
            </w:r>
          </w:p>
        </w:tc>
      </w:tr>
      <w:tr w:rsidR="00824AF8" w14:paraId="02A4292D" w14:textId="77777777">
        <w:tc>
          <w:tcPr>
            <w:tcW w:w="5110" w:type="dxa"/>
          </w:tcPr>
          <w:p w14:paraId="56FC7AB0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</w:t>
            </w:r>
          </w:p>
        </w:tc>
        <w:tc>
          <w:tcPr>
            <w:tcW w:w="5110" w:type="dxa"/>
          </w:tcPr>
          <w:p w14:paraId="2EFB882E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CPF.</w:t>
            </w:r>
          </w:p>
        </w:tc>
      </w:tr>
      <w:tr w:rsidR="00824AF8" w14:paraId="77263287" w14:textId="77777777">
        <w:tc>
          <w:tcPr>
            <w:tcW w:w="5110" w:type="dxa"/>
          </w:tcPr>
          <w:p w14:paraId="6ECC5C5E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Nacionalidade</w:t>
            </w:r>
          </w:p>
        </w:tc>
        <w:tc>
          <w:tcPr>
            <w:tcW w:w="5110" w:type="dxa"/>
          </w:tcPr>
          <w:p w14:paraId="310064C2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Profissão:</w:t>
            </w:r>
          </w:p>
        </w:tc>
      </w:tr>
      <w:tr w:rsidR="00824AF8" w14:paraId="6F2BBDBD" w14:textId="77777777">
        <w:tc>
          <w:tcPr>
            <w:tcW w:w="10220" w:type="dxa"/>
            <w:gridSpan w:val="2"/>
          </w:tcPr>
          <w:p w14:paraId="0F6D4CE6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 Com.</w:t>
            </w:r>
          </w:p>
        </w:tc>
      </w:tr>
      <w:tr w:rsidR="00824AF8" w14:paraId="082D456F" w14:textId="77777777">
        <w:tc>
          <w:tcPr>
            <w:tcW w:w="5110" w:type="dxa"/>
          </w:tcPr>
          <w:p w14:paraId="7C1ADF9C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 Com</w:t>
            </w:r>
          </w:p>
        </w:tc>
        <w:tc>
          <w:tcPr>
            <w:tcW w:w="5110" w:type="dxa"/>
          </w:tcPr>
          <w:p w14:paraId="2E016FDD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Cel.</w:t>
            </w:r>
          </w:p>
        </w:tc>
      </w:tr>
      <w:tr w:rsidR="00824AF8" w14:paraId="21D3B950" w14:textId="77777777">
        <w:tc>
          <w:tcPr>
            <w:tcW w:w="10220" w:type="dxa"/>
            <w:gridSpan w:val="2"/>
          </w:tcPr>
          <w:p w14:paraId="4BCD6620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</w:tr>
    </w:tbl>
    <w:p w14:paraId="5278E3D0" w14:textId="77777777" w:rsidR="00824AF8" w:rsidRDefault="00824AF8">
      <w:pPr>
        <w:ind w:left="0" w:hanging="2"/>
        <w:rPr>
          <w:rFonts w:ascii="Calibri" w:eastAsia="Calibri" w:hAnsi="Calibri" w:cs="Calibri"/>
        </w:rPr>
      </w:pPr>
    </w:p>
    <w:tbl>
      <w:tblPr>
        <w:tblStyle w:val="a2"/>
        <w:tblW w:w="10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110"/>
      </w:tblGrid>
      <w:tr w:rsidR="00824AF8" w14:paraId="63DA24BD" w14:textId="77777777">
        <w:tc>
          <w:tcPr>
            <w:tcW w:w="10220" w:type="dxa"/>
            <w:gridSpan w:val="2"/>
          </w:tcPr>
          <w:p w14:paraId="02C893C9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da Mãe</w:t>
            </w:r>
          </w:p>
        </w:tc>
      </w:tr>
      <w:tr w:rsidR="00824AF8" w14:paraId="0FE84337" w14:textId="77777777">
        <w:tc>
          <w:tcPr>
            <w:tcW w:w="5110" w:type="dxa"/>
          </w:tcPr>
          <w:p w14:paraId="42C052A2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</w:t>
            </w:r>
          </w:p>
        </w:tc>
        <w:tc>
          <w:tcPr>
            <w:tcW w:w="5110" w:type="dxa"/>
          </w:tcPr>
          <w:p w14:paraId="672EF7E0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CPF.</w:t>
            </w:r>
          </w:p>
        </w:tc>
      </w:tr>
      <w:tr w:rsidR="00824AF8" w14:paraId="13433126" w14:textId="77777777">
        <w:tc>
          <w:tcPr>
            <w:tcW w:w="5110" w:type="dxa"/>
          </w:tcPr>
          <w:p w14:paraId="5C674B9A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Nacionalidade</w:t>
            </w:r>
          </w:p>
        </w:tc>
        <w:tc>
          <w:tcPr>
            <w:tcW w:w="5110" w:type="dxa"/>
          </w:tcPr>
          <w:p w14:paraId="01CC3CC0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Profissão:</w:t>
            </w:r>
          </w:p>
        </w:tc>
      </w:tr>
      <w:tr w:rsidR="00824AF8" w14:paraId="7650F5B7" w14:textId="77777777">
        <w:tc>
          <w:tcPr>
            <w:tcW w:w="10220" w:type="dxa"/>
            <w:gridSpan w:val="2"/>
          </w:tcPr>
          <w:p w14:paraId="13C13668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 Com.</w:t>
            </w:r>
          </w:p>
        </w:tc>
      </w:tr>
      <w:tr w:rsidR="00824AF8" w14:paraId="0A5EA6E6" w14:textId="77777777">
        <w:tc>
          <w:tcPr>
            <w:tcW w:w="5110" w:type="dxa"/>
          </w:tcPr>
          <w:p w14:paraId="1AEF67B1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 Com</w:t>
            </w:r>
          </w:p>
        </w:tc>
        <w:tc>
          <w:tcPr>
            <w:tcW w:w="5110" w:type="dxa"/>
          </w:tcPr>
          <w:p w14:paraId="6D69AEAA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Cel.</w:t>
            </w:r>
          </w:p>
        </w:tc>
      </w:tr>
      <w:tr w:rsidR="00824AF8" w14:paraId="595D05FE" w14:textId="77777777">
        <w:tc>
          <w:tcPr>
            <w:tcW w:w="10220" w:type="dxa"/>
            <w:gridSpan w:val="2"/>
          </w:tcPr>
          <w:p w14:paraId="6C3571D6" w14:textId="77777777" w:rsidR="00824AF8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</w:tr>
    </w:tbl>
    <w:p w14:paraId="60BBC6CD" w14:textId="77777777" w:rsidR="00824AF8" w:rsidRDefault="00824AF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110"/>
      </w:tblGrid>
      <w:tr w:rsidR="00824AF8" w14:paraId="40EA6696" w14:textId="77777777">
        <w:tc>
          <w:tcPr>
            <w:tcW w:w="10220" w:type="dxa"/>
            <w:gridSpan w:val="2"/>
          </w:tcPr>
          <w:p w14:paraId="1EC68509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</w:t>
            </w:r>
          </w:p>
        </w:tc>
      </w:tr>
      <w:tr w:rsidR="00824AF8" w14:paraId="71984054" w14:textId="77777777">
        <w:tc>
          <w:tcPr>
            <w:tcW w:w="5110" w:type="dxa"/>
          </w:tcPr>
          <w:p w14:paraId="7B6E6ACB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5110" w:type="dxa"/>
          </w:tcPr>
          <w:p w14:paraId="5603F9F0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Parentesco</w:t>
            </w:r>
          </w:p>
        </w:tc>
      </w:tr>
      <w:tr w:rsidR="00824AF8" w14:paraId="176843D5" w14:textId="77777777">
        <w:tc>
          <w:tcPr>
            <w:tcW w:w="10220" w:type="dxa"/>
            <w:gridSpan w:val="2"/>
          </w:tcPr>
          <w:p w14:paraId="78E8D60A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</w:t>
            </w:r>
          </w:p>
        </w:tc>
      </w:tr>
      <w:tr w:rsidR="00824AF8" w14:paraId="31071AE5" w14:textId="77777777">
        <w:tc>
          <w:tcPr>
            <w:tcW w:w="5110" w:type="dxa"/>
          </w:tcPr>
          <w:p w14:paraId="15FF0225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5110" w:type="dxa"/>
          </w:tcPr>
          <w:p w14:paraId="73020F05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Parentesco</w:t>
            </w:r>
          </w:p>
        </w:tc>
      </w:tr>
      <w:tr w:rsidR="00824AF8" w14:paraId="72E48C47" w14:textId="77777777">
        <w:tc>
          <w:tcPr>
            <w:tcW w:w="10220" w:type="dxa"/>
            <w:gridSpan w:val="2"/>
          </w:tcPr>
          <w:p w14:paraId="789F8234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 quem o aluno mora? (   ) mãe   (   ) pai   (   ) ambos   (   ) outra pessoa</w:t>
            </w:r>
          </w:p>
          <w:p w14:paraId="1A52FBE1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95AB4B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caso de outra pessoa, colocar nome e parentesco:_______________________________________________</w:t>
            </w:r>
          </w:p>
          <w:p w14:paraId="14D9642B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24AF8" w14:paraId="5E986D5A" w14:textId="77777777">
        <w:tc>
          <w:tcPr>
            <w:tcW w:w="10220" w:type="dxa"/>
            <w:gridSpan w:val="2"/>
          </w:tcPr>
          <w:p w14:paraId="44E664A6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AFFAA9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Escola Anterior que o aluno frequentou: __________________________________________________________</w:t>
            </w:r>
          </w:p>
          <w:p w14:paraId="5B3014BD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24AF8" w14:paraId="0B759396" w14:textId="77777777">
        <w:tc>
          <w:tcPr>
            <w:tcW w:w="10220" w:type="dxa"/>
            <w:gridSpan w:val="2"/>
          </w:tcPr>
          <w:p w14:paraId="18A7F59B" w14:textId="77777777" w:rsidR="00824AF8" w:rsidRDefault="00000000">
            <w:pPr>
              <w:tabs>
                <w:tab w:val="left" w:pos="321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 relação à saúde: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14:paraId="7E8601F6" w14:textId="77777777" w:rsidR="00824AF8" w:rsidRDefault="00824AF8">
            <w:pPr>
              <w:tabs>
                <w:tab w:val="left" w:pos="321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064595" w14:textId="77777777" w:rsidR="00824AF8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Especifique que doença seu filho já teve ____________________________________________________________________________________</w:t>
            </w:r>
          </w:p>
          <w:p w14:paraId="69A851D9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58E13F" w14:textId="77777777" w:rsidR="00824AF8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Está fazendo algum tratamento? ____________________________________________________________________________________</w:t>
            </w:r>
          </w:p>
          <w:p w14:paraId="61C631E9" w14:textId="77777777" w:rsidR="00824AF8" w:rsidRDefault="00000000">
            <w:pPr>
              <w:tabs>
                <w:tab w:val="left" w:pos="228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824AF8" w14:paraId="28C35082" w14:textId="77777777">
        <w:tc>
          <w:tcPr>
            <w:tcW w:w="10220" w:type="dxa"/>
            <w:gridSpan w:val="2"/>
          </w:tcPr>
          <w:p w14:paraId="38AB9019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Aluno está autorizado á deixar a escola sozinho?</w:t>
            </w:r>
          </w:p>
          <w:p w14:paraId="28C3E82C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Sim                         (   ) Não</w:t>
            </w:r>
          </w:p>
          <w:p w14:paraId="7EAEB8B2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F08744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Obs: Se a resposta for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Sim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assinar autorização.</w:t>
            </w:r>
          </w:p>
          <w:p w14:paraId="19820642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36E18D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Quem está autorizado a retirar o aluno da escola?</w:t>
            </w:r>
          </w:p>
          <w:p w14:paraId="5077B451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4D55F4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 _______________________________________ R.G: _________________________________________</w:t>
            </w:r>
          </w:p>
          <w:p w14:paraId="00E732E8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Parentesco: ___________________________________</w:t>
            </w:r>
          </w:p>
          <w:p w14:paraId="4098A9C6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B5F350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 _______________________________________ R.G: _________________________________________</w:t>
            </w:r>
          </w:p>
          <w:p w14:paraId="4E4415F5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Parentesco: ___________________________________</w:t>
            </w:r>
          </w:p>
          <w:p w14:paraId="250B464D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94B9D6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 _______________________________________ R.G: _________________________________________</w:t>
            </w:r>
          </w:p>
          <w:p w14:paraId="30AA139F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Parentesco: ___________________________________</w:t>
            </w:r>
          </w:p>
          <w:p w14:paraId="07BF7C2E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0B93C7" w14:textId="77777777" w:rsidR="00824AF8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Telefones para contato: ________________________________________________________________</w:t>
            </w:r>
          </w:p>
          <w:p w14:paraId="4F31136E" w14:textId="77777777" w:rsidR="00824AF8" w:rsidRDefault="00824AF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7F45421" w14:textId="77777777" w:rsidR="00824AF8" w:rsidRDefault="00824AF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34C6C14" w14:textId="77777777" w:rsidR="00824AF8" w:rsidRDefault="00824AF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5DAF8EE" w14:textId="77777777" w:rsidR="00824AF8" w:rsidRDefault="00824AF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C8CAF1B" w14:textId="77777777" w:rsidR="00824AF8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C26872F" w14:textId="77777777" w:rsidR="00824AF8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____________________________________________</w:t>
      </w:r>
    </w:p>
    <w:p w14:paraId="2D1CF0F7" w14:textId="77777777" w:rsidR="00824AF8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Ass. Pais e/ou Responsáveis</w:t>
      </w:r>
    </w:p>
    <w:p w14:paraId="4A54F3DE" w14:textId="77777777" w:rsidR="00824AF8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</w:t>
      </w:r>
    </w:p>
    <w:p w14:paraId="381C7812" w14:textId="77777777" w:rsidR="00824AF8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</w:t>
      </w:r>
    </w:p>
    <w:p w14:paraId="37371E03" w14:textId="77777777" w:rsidR="00824AF8" w:rsidRDefault="00824AF8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588719E7" w14:textId="77777777" w:rsidR="00824AF8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São Paulo, ______ de ___________________ de 20___.</w:t>
      </w:r>
    </w:p>
    <w:p w14:paraId="51F99154" w14:textId="77777777" w:rsidR="00824AF8" w:rsidRDefault="00824AF8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E491842" w14:textId="77777777" w:rsidR="00824AF8" w:rsidRDefault="00824AF8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sectPr w:rsidR="00824AF8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29BE"/>
    <w:multiLevelType w:val="multilevel"/>
    <w:tmpl w:val="1EEC90BC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0439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F8"/>
    <w:rsid w:val="006F1E6D"/>
    <w:rsid w:val="0082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5343A9"/>
  <w15:docId w15:val="{EF8A4407-59C1-4AD4-B29D-D8B319E1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"/>
    <w:next w:val="Normal"/>
    <w:pPr>
      <w:keepNext/>
      <w:numPr>
        <w:numId w:val="1"/>
      </w:numPr>
      <w:ind w:left="-1" w:hanging="1"/>
    </w:pPr>
    <w:rPr>
      <w:sz w:val="28"/>
    </w:rPr>
  </w:style>
  <w:style w:type="paragraph" w:customStyle="1" w:styleId="Ttulo2">
    <w:name w:val="Título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8"/>
      <w:u w:val="single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qFormat/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texto">
    <w:name w:val="Corpo de texto"/>
    <w:basedOn w:val="Normal"/>
    <w:pPr>
      <w:spacing w:after="120"/>
    </w:pPr>
  </w:style>
  <w:style w:type="paragraph" w:customStyle="1" w:styleId="Lista">
    <w:name w:val="Lista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">
    <w:name w:val="Título"/>
    <w:basedOn w:val="Normal"/>
    <w:next w:val="Subttulo"/>
    <w:pPr>
      <w:jc w:val="center"/>
    </w:pPr>
    <w:rPr>
      <w:b/>
      <w:bCs/>
    </w:rPr>
  </w:style>
  <w:style w:type="paragraph" w:customStyle="1" w:styleId="Subttulo">
    <w:name w:val="Subtítulo"/>
    <w:basedOn w:val="Captulo"/>
    <w:next w:val="Corpodetexto"/>
    <w:pPr>
      <w:jc w:val="center"/>
    </w:pPr>
    <w:rPr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Textodebalo">
    <w:name w:val="Texto de balão"/>
    <w:basedOn w:val="Normal"/>
    <w:qFormat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table" w:customStyle="1" w:styleId="Tabelacomgrade">
    <w:name w:val="Tabela com grad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kGOEm2RODs7inUyJRHMz6Su2Q==">AMUW2mWUvbQHVqpBryP9X2860nDUUOJYPUuET55Hxm0fjiVecIpdWHpdaz8IRzG7P1YdAHxaTBxeEgIKnGS6uMueB3NKE8kYYfwcb/2zCNf+QaiC5YkNIjQ=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Hader Ltda.</dc:creator>
  <cp:lastModifiedBy>Felipe Silva</cp:lastModifiedBy>
  <cp:revision>2</cp:revision>
  <dcterms:created xsi:type="dcterms:W3CDTF">2019-11-27T18:07:00Z</dcterms:created>
  <dcterms:modified xsi:type="dcterms:W3CDTF">2023-10-18T16:12:00Z</dcterms:modified>
</cp:coreProperties>
</file>